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95D5A" w14:textId="77777777" w:rsidR="00D24042" w:rsidRDefault="007B323C">
      <w:pPr>
        <w:rPr>
          <w:b/>
          <w:i/>
          <w:sz w:val="36"/>
          <w:szCs w:val="36"/>
          <w:highlight w:val="yellow"/>
          <w:lang w:val="en-CA"/>
        </w:rPr>
      </w:pPr>
      <w:r w:rsidRPr="00D24042">
        <w:rPr>
          <w:b/>
          <w:i/>
          <w:sz w:val="36"/>
          <w:szCs w:val="36"/>
          <w:highlight w:val="yellow"/>
          <w:lang w:val="en-CA"/>
        </w:rPr>
        <w:t xml:space="preserve">Please visit for full details: </w:t>
      </w:r>
    </w:p>
    <w:p w14:paraId="513C3B63" w14:textId="6E7F4F30" w:rsidR="007B323C" w:rsidRPr="00D24042" w:rsidRDefault="00490A2A">
      <w:pPr>
        <w:rPr>
          <w:b/>
          <w:i/>
          <w:sz w:val="36"/>
          <w:szCs w:val="36"/>
          <w:lang w:val="en-CA"/>
        </w:rPr>
      </w:pPr>
      <w:hyperlink r:id="rId4" w:history="1">
        <w:r w:rsidR="007B323C" w:rsidRPr="00D24042">
          <w:rPr>
            <w:rStyle w:val="Hyperlink"/>
            <w:b/>
            <w:i/>
            <w:sz w:val="36"/>
            <w:szCs w:val="36"/>
            <w:highlight w:val="yellow"/>
            <w:lang w:val="en-CA"/>
          </w:rPr>
          <w:t>https://athelink.com/my!/hotels/listing?lid=130&amp;eid=1532</w:t>
        </w:r>
      </w:hyperlink>
    </w:p>
    <w:p w14:paraId="6D72B3A5" w14:textId="77777777" w:rsidR="007B323C" w:rsidRPr="00D24042" w:rsidRDefault="007B323C">
      <w:pPr>
        <w:rPr>
          <w:b/>
          <w:i/>
          <w:sz w:val="40"/>
          <w:szCs w:val="40"/>
          <w:lang w:val="en-CA"/>
        </w:rPr>
      </w:pPr>
    </w:p>
    <w:p w14:paraId="0CA28104" w14:textId="77777777" w:rsidR="007B323C" w:rsidRPr="007B323C" w:rsidRDefault="007B323C">
      <w:pPr>
        <w:rPr>
          <w:b/>
          <w:i/>
          <w:sz w:val="28"/>
          <w:szCs w:val="28"/>
          <w:lang w:val="en-CA"/>
        </w:rPr>
      </w:pPr>
    </w:p>
    <w:p w14:paraId="0B3BEF3D" w14:textId="3BD90FBF" w:rsidR="005C05B0" w:rsidRPr="007B323C" w:rsidRDefault="005C05B0">
      <w:pPr>
        <w:rPr>
          <w:b/>
          <w:i/>
          <w:sz w:val="28"/>
          <w:szCs w:val="28"/>
          <w:lang w:val="en-CA"/>
        </w:rPr>
      </w:pPr>
      <w:r w:rsidRPr="007B323C">
        <w:rPr>
          <w:b/>
          <w:i/>
          <w:sz w:val="28"/>
          <w:szCs w:val="28"/>
          <w:lang w:val="en-CA"/>
        </w:rPr>
        <w:t>These are the hotels that Blessed Sacrament Basketball is affil</w:t>
      </w:r>
      <w:r w:rsidR="007B323C" w:rsidRPr="007B323C">
        <w:rPr>
          <w:b/>
          <w:i/>
          <w:sz w:val="28"/>
          <w:szCs w:val="28"/>
          <w:lang w:val="en-CA"/>
        </w:rPr>
        <w:t>iated with for the upcoming 2017</w:t>
      </w:r>
      <w:r w:rsidRPr="007B323C">
        <w:rPr>
          <w:b/>
          <w:i/>
          <w:sz w:val="28"/>
          <w:szCs w:val="28"/>
          <w:lang w:val="en-CA"/>
        </w:rPr>
        <w:t xml:space="preserve"> Tournaments. When booking, please notify the hotel that you are with Blessed Sacrament.</w:t>
      </w:r>
    </w:p>
    <w:p w14:paraId="1555A1A6" w14:textId="77777777" w:rsidR="005C05B0" w:rsidRDefault="005C05B0">
      <w:pPr>
        <w:rPr>
          <w:b/>
          <w:sz w:val="32"/>
          <w:szCs w:val="32"/>
          <w:lang w:val="en-CA"/>
        </w:rPr>
      </w:pPr>
    </w:p>
    <w:p w14:paraId="11271069" w14:textId="77777777" w:rsidR="005C05B0" w:rsidRDefault="005C05B0">
      <w:pPr>
        <w:rPr>
          <w:b/>
          <w:sz w:val="32"/>
          <w:szCs w:val="32"/>
          <w:lang w:val="en-CA"/>
        </w:rPr>
      </w:pPr>
    </w:p>
    <w:p w14:paraId="6A9C38D8" w14:textId="77777777" w:rsidR="006E1B3A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Holiday Inn Hotel &amp; Suites Oakville @ Bronte</w:t>
      </w:r>
    </w:p>
    <w:p w14:paraId="063D9F99" w14:textId="77777777" w:rsidR="00DD6A8C" w:rsidRPr="00DD6A8C" w:rsidRDefault="00DD6A8C">
      <w:pPr>
        <w:rPr>
          <w:lang w:val="en-CA"/>
        </w:rPr>
      </w:pPr>
      <w:r w:rsidRPr="00DD6A8C">
        <w:rPr>
          <w:lang w:val="en-CA"/>
        </w:rPr>
        <w:t>2525 Wyecroft Road</w:t>
      </w:r>
    </w:p>
    <w:p w14:paraId="05205DFE" w14:textId="77777777" w:rsidR="00DD6A8C" w:rsidRPr="00DD6A8C" w:rsidRDefault="00DD6A8C">
      <w:pPr>
        <w:rPr>
          <w:lang w:val="en-CA"/>
        </w:rPr>
      </w:pPr>
      <w:r w:rsidRPr="00DD6A8C">
        <w:rPr>
          <w:lang w:val="en-CA"/>
        </w:rPr>
        <w:t>Oakville, ON</w:t>
      </w:r>
    </w:p>
    <w:p w14:paraId="45C28F99" w14:textId="77777777" w:rsidR="00DD6A8C" w:rsidRPr="00DD6A8C" w:rsidRDefault="00DD6A8C">
      <w:pPr>
        <w:rPr>
          <w:lang w:val="en-CA"/>
        </w:rPr>
      </w:pPr>
      <w:r w:rsidRPr="00DD6A8C">
        <w:rPr>
          <w:lang w:val="en-CA"/>
        </w:rPr>
        <w:t>905-465-4479</w:t>
      </w:r>
    </w:p>
    <w:p w14:paraId="540BAE82" w14:textId="77777777" w:rsidR="00DD6A8C" w:rsidRDefault="00490A2A">
      <w:pPr>
        <w:rPr>
          <w:lang w:val="en-CA"/>
        </w:rPr>
      </w:pPr>
      <w:hyperlink r:id="rId5" w:history="1">
        <w:r w:rsidR="00DD6A8C" w:rsidRPr="00DD6A8C">
          <w:rPr>
            <w:rStyle w:val="Hyperlink"/>
            <w:lang w:val="en-CA"/>
          </w:rPr>
          <w:t>johanna.redmond@whg.com</w:t>
        </w:r>
      </w:hyperlink>
    </w:p>
    <w:p w14:paraId="73034CDD" w14:textId="77777777" w:rsidR="00DD6A8C" w:rsidRPr="00DD6A8C" w:rsidRDefault="00DD6A8C">
      <w:pPr>
        <w:rPr>
          <w:lang w:val="en-CA"/>
        </w:rPr>
      </w:pPr>
    </w:p>
    <w:p w14:paraId="60A8A44F" w14:textId="77777777" w:rsidR="00DD6A8C" w:rsidRPr="002A3B07" w:rsidRDefault="00DD6A8C">
      <w:pPr>
        <w:rPr>
          <w:b/>
          <w:lang w:val="en-CA"/>
        </w:rPr>
      </w:pPr>
    </w:p>
    <w:p w14:paraId="40B44570" w14:textId="0B2F2E0F" w:rsidR="006E1B3A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 xml:space="preserve">Homewood Suites by Hilton </w:t>
      </w:r>
      <w:r w:rsidR="00A74373">
        <w:rPr>
          <w:b/>
          <w:color w:val="FF0000"/>
          <w:sz w:val="40"/>
          <w:szCs w:val="40"/>
          <w:lang w:val="en-CA"/>
        </w:rPr>
        <w:t>Burlington</w:t>
      </w:r>
      <w:r w:rsidRPr="005C05B0">
        <w:rPr>
          <w:b/>
          <w:color w:val="FF0000"/>
          <w:sz w:val="40"/>
          <w:szCs w:val="40"/>
          <w:lang w:val="en-CA"/>
        </w:rPr>
        <w:t>, ON</w:t>
      </w:r>
    </w:p>
    <w:p w14:paraId="5ED8B240" w14:textId="77777777" w:rsidR="002A3B07" w:rsidRDefault="002A3B07">
      <w:pPr>
        <w:rPr>
          <w:lang w:val="en-CA"/>
        </w:rPr>
      </w:pPr>
      <w:r>
        <w:rPr>
          <w:lang w:val="en-CA"/>
        </w:rPr>
        <w:t>975 Syscon Road</w:t>
      </w:r>
    </w:p>
    <w:p w14:paraId="3A3B35EA" w14:textId="77777777" w:rsidR="002A3B07" w:rsidRDefault="002A3B07">
      <w:pPr>
        <w:rPr>
          <w:lang w:val="en-CA"/>
        </w:rPr>
      </w:pPr>
      <w:r>
        <w:rPr>
          <w:lang w:val="en-CA"/>
        </w:rPr>
        <w:t>Burlington, ON</w:t>
      </w:r>
    </w:p>
    <w:p w14:paraId="0C9024BB" w14:textId="77777777" w:rsidR="002A3B07" w:rsidRDefault="002A3B07">
      <w:pPr>
        <w:rPr>
          <w:lang w:val="en-CA"/>
        </w:rPr>
      </w:pPr>
      <w:r>
        <w:rPr>
          <w:lang w:val="en-CA"/>
        </w:rPr>
        <w:t>L7L 5S3</w:t>
      </w:r>
    </w:p>
    <w:p w14:paraId="10DDE1CB" w14:textId="77777777" w:rsidR="002A3B07" w:rsidRDefault="002A3B07">
      <w:pPr>
        <w:rPr>
          <w:lang w:val="en-CA"/>
        </w:rPr>
      </w:pPr>
      <w:r>
        <w:rPr>
          <w:lang w:val="en-CA"/>
        </w:rPr>
        <w:t>905-631-8300</w:t>
      </w:r>
    </w:p>
    <w:p w14:paraId="2B2BE3A4" w14:textId="77777777" w:rsidR="002A3B07" w:rsidRPr="001B5D24" w:rsidRDefault="002A3B07">
      <w:pPr>
        <w:rPr>
          <w:color w:val="2E74B5" w:themeColor="accent1" w:themeShade="BF"/>
          <w:u w:val="single"/>
          <w:lang w:val="en-CA"/>
        </w:rPr>
      </w:pPr>
      <w:r w:rsidRPr="001B5D24">
        <w:rPr>
          <w:color w:val="2E74B5" w:themeColor="accent1" w:themeShade="BF"/>
          <w:u w:val="single"/>
          <w:lang w:val="en-CA"/>
        </w:rPr>
        <w:t>mandy.multani@hilton.com</w:t>
      </w:r>
    </w:p>
    <w:p w14:paraId="320EB478" w14:textId="77777777" w:rsidR="009649E3" w:rsidRDefault="009649E3">
      <w:pPr>
        <w:rPr>
          <w:lang w:val="en-CA"/>
        </w:rPr>
      </w:pPr>
    </w:p>
    <w:p w14:paraId="792E3A54" w14:textId="77777777" w:rsidR="006E1B3A" w:rsidRDefault="006E1B3A">
      <w:pPr>
        <w:rPr>
          <w:lang w:val="en-CA"/>
        </w:rPr>
      </w:pPr>
    </w:p>
    <w:p w14:paraId="7D80A771" w14:textId="77777777" w:rsidR="006E1B3A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Courtyard by Mariott</w:t>
      </w:r>
    </w:p>
    <w:p w14:paraId="4BA48EDD" w14:textId="77777777" w:rsidR="00836219" w:rsidRPr="00DD6A8C" w:rsidRDefault="00836219">
      <w:pPr>
        <w:rPr>
          <w:lang w:val="en-CA"/>
        </w:rPr>
      </w:pPr>
      <w:r w:rsidRPr="00DD6A8C">
        <w:rPr>
          <w:lang w:val="en-CA"/>
        </w:rPr>
        <w:t>1224 Upper James</w:t>
      </w:r>
    </w:p>
    <w:p w14:paraId="03099506" w14:textId="77777777" w:rsidR="00836219" w:rsidRPr="00DD6A8C" w:rsidRDefault="00836219">
      <w:pPr>
        <w:rPr>
          <w:lang w:val="en-CA"/>
        </w:rPr>
      </w:pPr>
      <w:r w:rsidRPr="00DD6A8C">
        <w:rPr>
          <w:lang w:val="en-CA"/>
        </w:rPr>
        <w:t>Hamilton, ON</w:t>
      </w:r>
    </w:p>
    <w:p w14:paraId="21A6A767" w14:textId="77777777" w:rsidR="00836219" w:rsidRPr="00DD6A8C" w:rsidRDefault="00836219">
      <w:pPr>
        <w:rPr>
          <w:lang w:val="en-CA"/>
        </w:rPr>
      </w:pPr>
      <w:r w:rsidRPr="00DD6A8C">
        <w:rPr>
          <w:lang w:val="en-CA"/>
        </w:rPr>
        <w:t>L9C 3B1</w:t>
      </w:r>
    </w:p>
    <w:p w14:paraId="1170D1F2" w14:textId="77777777" w:rsidR="00836219" w:rsidRDefault="00836219">
      <w:pPr>
        <w:rPr>
          <w:lang w:val="en-CA"/>
        </w:rPr>
      </w:pPr>
      <w:r w:rsidRPr="00DD6A8C">
        <w:rPr>
          <w:lang w:val="en-CA"/>
        </w:rPr>
        <w:t>905-383-7772</w:t>
      </w:r>
    </w:p>
    <w:p w14:paraId="3032EBE2" w14:textId="77777777" w:rsidR="00DD6A8C" w:rsidRDefault="00490A2A">
      <w:pPr>
        <w:rPr>
          <w:lang w:val="en-CA"/>
        </w:rPr>
      </w:pPr>
      <w:hyperlink r:id="rId6" w:history="1">
        <w:r w:rsidR="00DD6A8C" w:rsidRPr="002E0D9E">
          <w:rPr>
            <w:rStyle w:val="Hyperlink"/>
            <w:lang w:val="en-CA"/>
          </w:rPr>
          <w:t>marilynf@genesishospitality.ca</w:t>
        </w:r>
      </w:hyperlink>
      <w:r w:rsidR="00DD6A8C">
        <w:rPr>
          <w:lang w:val="en-CA"/>
        </w:rPr>
        <w:t xml:space="preserve"> </w:t>
      </w:r>
    </w:p>
    <w:p w14:paraId="0AB751EC" w14:textId="77777777" w:rsidR="00DD6A8C" w:rsidRPr="00DD6A8C" w:rsidRDefault="00DD6A8C">
      <w:pPr>
        <w:rPr>
          <w:lang w:val="en-CA"/>
        </w:rPr>
      </w:pPr>
    </w:p>
    <w:p w14:paraId="35CE8B19" w14:textId="77777777" w:rsidR="00836219" w:rsidRPr="002A3B07" w:rsidRDefault="00836219">
      <w:pPr>
        <w:rPr>
          <w:b/>
          <w:lang w:val="en-CA"/>
        </w:rPr>
      </w:pPr>
    </w:p>
    <w:p w14:paraId="57BCA877" w14:textId="77777777" w:rsidR="006E1B3A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Sheraton Hamilton Hotel</w:t>
      </w:r>
    </w:p>
    <w:p w14:paraId="7B97C587" w14:textId="4D361990" w:rsidR="00BB4E78" w:rsidRDefault="00A8020A">
      <w:pPr>
        <w:rPr>
          <w:lang w:val="en-CA"/>
        </w:rPr>
      </w:pPr>
      <w:r>
        <w:rPr>
          <w:lang w:val="en-CA"/>
        </w:rPr>
        <w:t>11</w:t>
      </w:r>
      <w:r w:rsidR="00F44604">
        <w:rPr>
          <w:lang w:val="en-CA"/>
        </w:rPr>
        <w:t>6 King Street West</w:t>
      </w:r>
    </w:p>
    <w:p w14:paraId="0881C641" w14:textId="77777777" w:rsidR="00F44604" w:rsidRDefault="00F44604">
      <w:pPr>
        <w:rPr>
          <w:lang w:val="en-CA"/>
        </w:rPr>
      </w:pPr>
      <w:r>
        <w:rPr>
          <w:lang w:val="en-CA"/>
        </w:rPr>
        <w:t>Hamilton, ON</w:t>
      </w:r>
    </w:p>
    <w:p w14:paraId="759F68FA" w14:textId="77777777" w:rsidR="00F44604" w:rsidRDefault="00F44604">
      <w:pPr>
        <w:rPr>
          <w:lang w:val="en-CA"/>
        </w:rPr>
      </w:pPr>
      <w:r>
        <w:rPr>
          <w:lang w:val="en-CA"/>
        </w:rPr>
        <w:t>L8P4V3</w:t>
      </w:r>
    </w:p>
    <w:p w14:paraId="7F8B35F4" w14:textId="44BBFB58" w:rsidR="009649E3" w:rsidRDefault="00A8020A">
      <w:pPr>
        <w:rPr>
          <w:lang w:val="en-CA"/>
        </w:rPr>
      </w:pPr>
      <w:r>
        <w:rPr>
          <w:lang w:val="en-CA"/>
        </w:rPr>
        <w:t>905-317-4515</w:t>
      </w:r>
    </w:p>
    <w:p w14:paraId="167CB219" w14:textId="77777777" w:rsidR="00D24042" w:rsidRDefault="00490A2A">
      <w:pPr>
        <w:rPr>
          <w:color w:val="000000" w:themeColor="text1"/>
          <w:lang w:val="en-CA"/>
        </w:rPr>
      </w:pPr>
      <w:hyperlink r:id="rId7" w:history="1">
        <w:r w:rsidR="002E3133" w:rsidRPr="0098599B">
          <w:rPr>
            <w:rStyle w:val="Hyperlink"/>
            <w:lang w:val="en-CA"/>
          </w:rPr>
          <w:t>elaine.duke-rust@sheratonhamilton.com</w:t>
        </w:r>
      </w:hyperlink>
    </w:p>
    <w:p w14:paraId="522BF3A9" w14:textId="48C9240D" w:rsidR="006E1B3A" w:rsidRPr="00D24042" w:rsidRDefault="006E1B3A">
      <w:pPr>
        <w:rPr>
          <w:color w:val="000000" w:themeColor="text1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lastRenderedPageBreak/>
        <w:t>Holiday Inn Burlington &amp; Conference Centre</w:t>
      </w:r>
    </w:p>
    <w:p w14:paraId="7B2F7D99" w14:textId="77777777" w:rsidR="002A121E" w:rsidRPr="002A121E" w:rsidRDefault="002A121E">
      <w:pPr>
        <w:rPr>
          <w:lang w:val="en-CA"/>
        </w:rPr>
      </w:pPr>
      <w:r w:rsidRPr="002A121E">
        <w:rPr>
          <w:lang w:val="en-CA"/>
        </w:rPr>
        <w:t>3062 South Service Rd</w:t>
      </w:r>
    </w:p>
    <w:p w14:paraId="67F2434D" w14:textId="77777777" w:rsidR="002A121E" w:rsidRDefault="002A121E">
      <w:pPr>
        <w:rPr>
          <w:lang w:val="en-CA"/>
        </w:rPr>
      </w:pPr>
      <w:r w:rsidRPr="002A121E">
        <w:rPr>
          <w:lang w:val="en-CA"/>
        </w:rPr>
        <w:t>Burlington, ON</w:t>
      </w:r>
    </w:p>
    <w:p w14:paraId="540CD064" w14:textId="77777777" w:rsidR="002A121E" w:rsidRDefault="002A121E">
      <w:pPr>
        <w:rPr>
          <w:lang w:val="en-CA"/>
        </w:rPr>
      </w:pPr>
      <w:r>
        <w:rPr>
          <w:lang w:val="en-CA"/>
        </w:rPr>
        <w:t>905-639-4443 x 4649</w:t>
      </w:r>
    </w:p>
    <w:p w14:paraId="0AA369FE" w14:textId="77777777" w:rsidR="002A121E" w:rsidRDefault="00490A2A">
      <w:pPr>
        <w:rPr>
          <w:lang w:val="en-CA"/>
        </w:rPr>
      </w:pPr>
      <w:hyperlink r:id="rId8" w:history="1">
        <w:r w:rsidR="002A121E" w:rsidRPr="002E0D9E">
          <w:rPr>
            <w:rStyle w:val="Hyperlink"/>
            <w:lang w:val="en-CA"/>
          </w:rPr>
          <w:t>Marianne.brooks@whg.com</w:t>
        </w:r>
      </w:hyperlink>
    </w:p>
    <w:p w14:paraId="127E4704" w14:textId="77777777" w:rsidR="002A121E" w:rsidRDefault="002A121E">
      <w:pPr>
        <w:rPr>
          <w:lang w:val="en-CA"/>
        </w:rPr>
      </w:pPr>
    </w:p>
    <w:p w14:paraId="11771529" w14:textId="77777777" w:rsidR="002A121E" w:rsidRPr="002A121E" w:rsidRDefault="002A121E">
      <w:pPr>
        <w:rPr>
          <w:lang w:val="en-CA"/>
        </w:rPr>
      </w:pPr>
    </w:p>
    <w:p w14:paraId="1F550BC0" w14:textId="750FCBC4" w:rsidR="006E1B3A" w:rsidRDefault="006E1B3A">
      <w:pPr>
        <w:rPr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Hilton Garden Inn</w:t>
      </w:r>
      <w:r w:rsidR="00A74373">
        <w:rPr>
          <w:b/>
          <w:color w:val="FF0000"/>
          <w:sz w:val="40"/>
          <w:szCs w:val="40"/>
          <w:lang w:val="en-CA"/>
        </w:rPr>
        <w:t xml:space="preserve"> Burlington, ON</w:t>
      </w:r>
      <w:r w:rsidR="009649E3">
        <w:rPr>
          <w:lang w:val="en-CA"/>
        </w:rPr>
        <w:br/>
        <w:t>985 Syscon Road</w:t>
      </w:r>
    </w:p>
    <w:p w14:paraId="1CB0795A" w14:textId="77777777" w:rsidR="009649E3" w:rsidRDefault="009649E3">
      <w:pPr>
        <w:rPr>
          <w:lang w:val="en-CA"/>
        </w:rPr>
      </w:pPr>
      <w:r>
        <w:rPr>
          <w:lang w:val="en-CA"/>
        </w:rPr>
        <w:t>Burlington, ON</w:t>
      </w:r>
    </w:p>
    <w:p w14:paraId="392C38CE" w14:textId="77777777" w:rsidR="009649E3" w:rsidRDefault="009649E3">
      <w:pPr>
        <w:rPr>
          <w:lang w:val="en-CA"/>
        </w:rPr>
      </w:pPr>
      <w:r>
        <w:rPr>
          <w:lang w:val="en-CA"/>
        </w:rPr>
        <w:t>L7L 5S3</w:t>
      </w:r>
    </w:p>
    <w:p w14:paraId="708BF8C5" w14:textId="77777777" w:rsidR="009649E3" w:rsidRDefault="009649E3">
      <w:pPr>
        <w:rPr>
          <w:lang w:val="en-CA"/>
        </w:rPr>
      </w:pPr>
      <w:r>
        <w:rPr>
          <w:lang w:val="en-CA"/>
        </w:rPr>
        <w:t>905-631-7000</w:t>
      </w:r>
    </w:p>
    <w:p w14:paraId="44D397C6" w14:textId="77777777" w:rsidR="002A3B07" w:rsidRDefault="00490A2A">
      <w:pPr>
        <w:rPr>
          <w:lang w:val="en-CA"/>
        </w:rPr>
      </w:pPr>
      <w:hyperlink r:id="rId9" w:history="1">
        <w:r w:rsidR="002A121E" w:rsidRPr="002E0D9E">
          <w:rPr>
            <w:rStyle w:val="Hyperlink"/>
            <w:lang w:val="en-CA"/>
          </w:rPr>
          <w:t>mandy.multani@hilton.com</w:t>
        </w:r>
      </w:hyperlink>
    </w:p>
    <w:p w14:paraId="6099D2FD" w14:textId="77777777" w:rsidR="006E1B3A" w:rsidRDefault="006E1B3A">
      <w:pPr>
        <w:rPr>
          <w:lang w:val="en-CA"/>
        </w:rPr>
      </w:pPr>
    </w:p>
    <w:p w14:paraId="27E194FA" w14:textId="77777777" w:rsidR="005C05B0" w:rsidRDefault="005C05B0">
      <w:pPr>
        <w:rPr>
          <w:b/>
          <w:sz w:val="32"/>
          <w:szCs w:val="32"/>
          <w:lang w:val="en-CA"/>
        </w:rPr>
      </w:pPr>
    </w:p>
    <w:p w14:paraId="0840225C" w14:textId="77777777" w:rsidR="00836219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Admiral Inn</w:t>
      </w:r>
      <w:r w:rsidR="002A3B07" w:rsidRPr="005C05B0">
        <w:rPr>
          <w:b/>
          <w:color w:val="FF0000"/>
          <w:sz w:val="40"/>
          <w:szCs w:val="40"/>
          <w:lang w:val="en-CA"/>
        </w:rPr>
        <w:t xml:space="preserve"> Hamilton</w:t>
      </w:r>
    </w:p>
    <w:p w14:paraId="1F72CCDC" w14:textId="77777777" w:rsidR="00836219" w:rsidRDefault="00836219">
      <w:pPr>
        <w:rPr>
          <w:lang w:val="en-CA"/>
        </w:rPr>
      </w:pPr>
      <w:r>
        <w:rPr>
          <w:lang w:val="en-CA"/>
        </w:rPr>
        <w:t>149 Dundurn Street North</w:t>
      </w:r>
    </w:p>
    <w:p w14:paraId="1229D88F" w14:textId="77777777" w:rsidR="00836219" w:rsidRDefault="00836219">
      <w:pPr>
        <w:rPr>
          <w:lang w:val="en-CA"/>
        </w:rPr>
      </w:pPr>
      <w:r>
        <w:rPr>
          <w:lang w:val="en-CA"/>
        </w:rPr>
        <w:t>Hamilton, ON</w:t>
      </w:r>
    </w:p>
    <w:p w14:paraId="6A65A81C" w14:textId="77777777" w:rsidR="00836219" w:rsidRDefault="00836219">
      <w:pPr>
        <w:rPr>
          <w:lang w:val="en-CA"/>
        </w:rPr>
      </w:pPr>
      <w:r>
        <w:rPr>
          <w:lang w:val="en-CA"/>
        </w:rPr>
        <w:t>L8R 3E7</w:t>
      </w:r>
    </w:p>
    <w:p w14:paraId="691B8F06" w14:textId="2F26C526" w:rsidR="00836219" w:rsidRDefault="00490A2A">
      <w:hyperlink r:id="rId10" w:history="1">
        <w:r w:rsidR="001B5D24" w:rsidRPr="002E0D9E">
          <w:rPr>
            <w:rStyle w:val="Hyperlink"/>
          </w:rPr>
          <w:t>ahollas@admiralinn.com</w:t>
        </w:r>
      </w:hyperlink>
    </w:p>
    <w:p w14:paraId="42692A5A" w14:textId="77777777" w:rsidR="00836219" w:rsidRPr="00836219" w:rsidRDefault="00836219">
      <w:pPr>
        <w:rPr>
          <w:lang w:val="en-CA"/>
        </w:rPr>
      </w:pPr>
    </w:p>
    <w:p w14:paraId="1B4C406C" w14:textId="77777777" w:rsidR="005C05B0" w:rsidRDefault="005C05B0">
      <w:pPr>
        <w:rPr>
          <w:b/>
          <w:sz w:val="32"/>
          <w:szCs w:val="32"/>
          <w:lang w:val="en-CA"/>
        </w:rPr>
      </w:pPr>
    </w:p>
    <w:p w14:paraId="578A8414" w14:textId="77777777" w:rsidR="00836219" w:rsidRPr="005C05B0" w:rsidRDefault="00836219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Comfort INN Burlington</w:t>
      </w:r>
    </w:p>
    <w:p w14:paraId="77F9D4BF" w14:textId="77777777" w:rsidR="00836219" w:rsidRPr="00836219" w:rsidRDefault="00836219">
      <w:pPr>
        <w:rPr>
          <w:lang w:val="en-CA"/>
        </w:rPr>
      </w:pPr>
      <w:r w:rsidRPr="00836219">
        <w:rPr>
          <w:lang w:val="en-CA"/>
        </w:rPr>
        <w:t>3290 South Service Road</w:t>
      </w:r>
    </w:p>
    <w:p w14:paraId="4663894A" w14:textId="77777777" w:rsidR="00836219" w:rsidRPr="00836219" w:rsidRDefault="00836219">
      <w:pPr>
        <w:rPr>
          <w:lang w:val="en-CA"/>
        </w:rPr>
      </w:pPr>
      <w:r w:rsidRPr="00836219">
        <w:rPr>
          <w:lang w:val="en-CA"/>
        </w:rPr>
        <w:t>Burlington, ON</w:t>
      </w:r>
    </w:p>
    <w:p w14:paraId="7396B6EB" w14:textId="77777777" w:rsidR="00836219" w:rsidRPr="00836219" w:rsidRDefault="00836219">
      <w:pPr>
        <w:rPr>
          <w:lang w:val="en-CA"/>
        </w:rPr>
      </w:pPr>
      <w:r w:rsidRPr="00836219">
        <w:rPr>
          <w:lang w:val="en-CA"/>
        </w:rPr>
        <w:t>L7N 3M6</w:t>
      </w:r>
    </w:p>
    <w:p w14:paraId="77F449CE" w14:textId="77777777" w:rsidR="00836219" w:rsidRPr="00836219" w:rsidRDefault="00836219">
      <w:pPr>
        <w:rPr>
          <w:lang w:val="en-CA"/>
        </w:rPr>
      </w:pPr>
      <w:r w:rsidRPr="00836219">
        <w:rPr>
          <w:lang w:val="en-CA"/>
        </w:rPr>
        <w:t>905-639-1700</w:t>
      </w:r>
    </w:p>
    <w:p w14:paraId="71C06E87" w14:textId="77777777" w:rsidR="00836219" w:rsidRPr="001B5D24" w:rsidRDefault="00836219">
      <w:pPr>
        <w:rPr>
          <w:color w:val="2E74B5" w:themeColor="accent1" w:themeShade="BF"/>
          <w:u w:val="single"/>
          <w:lang w:val="en-CA"/>
        </w:rPr>
      </w:pPr>
      <w:r w:rsidRPr="001B5D24">
        <w:rPr>
          <w:color w:val="2E74B5" w:themeColor="accent1" w:themeShade="BF"/>
          <w:u w:val="single"/>
          <w:lang w:val="en-CA"/>
        </w:rPr>
        <w:t>sales@comfortinnburlington.com</w:t>
      </w:r>
    </w:p>
    <w:p w14:paraId="7E5D1345" w14:textId="77777777" w:rsidR="00836219" w:rsidRDefault="00836219">
      <w:pPr>
        <w:rPr>
          <w:b/>
          <w:lang w:val="en-CA"/>
        </w:rPr>
      </w:pPr>
    </w:p>
    <w:p w14:paraId="44550D87" w14:textId="77777777" w:rsidR="005C05B0" w:rsidRDefault="005C05B0">
      <w:pPr>
        <w:rPr>
          <w:b/>
          <w:sz w:val="32"/>
          <w:szCs w:val="32"/>
          <w:lang w:val="en-CA"/>
        </w:rPr>
      </w:pPr>
    </w:p>
    <w:p w14:paraId="5AD8873E" w14:textId="25FC7F82" w:rsidR="00374018" w:rsidRDefault="00374018" w:rsidP="00374018">
      <w:pPr>
        <w:rPr>
          <w:b/>
          <w:color w:val="FF0000"/>
          <w:sz w:val="40"/>
          <w:szCs w:val="40"/>
          <w:lang w:val="en-CA"/>
        </w:rPr>
      </w:pPr>
      <w:r>
        <w:rPr>
          <w:b/>
          <w:color w:val="FF0000"/>
          <w:sz w:val="40"/>
          <w:szCs w:val="40"/>
          <w:lang w:val="en-CA"/>
        </w:rPr>
        <w:t>Holiday INN Oakville Centre</w:t>
      </w:r>
    </w:p>
    <w:p w14:paraId="62B4682E" w14:textId="298AAE67" w:rsidR="00374018" w:rsidRDefault="00374018" w:rsidP="0037401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590 Argus Road </w:t>
      </w:r>
    </w:p>
    <w:p w14:paraId="3E0D9144" w14:textId="7766D159" w:rsidR="00374018" w:rsidRDefault="00374018" w:rsidP="0037401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Oakville, ON</w:t>
      </w:r>
    </w:p>
    <w:p w14:paraId="485170F2" w14:textId="70A6714F" w:rsidR="00374018" w:rsidRDefault="00374018" w:rsidP="0037401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L6J 3J3</w:t>
      </w:r>
    </w:p>
    <w:p w14:paraId="3E7A3094" w14:textId="436025E8" w:rsidR="00374018" w:rsidRDefault="00374018" w:rsidP="00374018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905-842-5000</w:t>
      </w:r>
    </w:p>
    <w:p w14:paraId="309996E9" w14:textId="639519FE" w:rsidR="007B323C" w:rsidRDefault="00490A2A">
      <w:hyperlink r:id="rId11" w:history="1">
        <w:r w:rsidR="00D24042" w:rsidRPr="0020439D">
          <w:rPr>
            <w:rStyle w:val="Hyperlink"/>
          </w:rPr>
          <w:t>dos@hioakville.com</w:t>
        </w:r>
      </w:hyperlink>
    </w:p>
    <w:p w14:paraId="6A131AD5" w14:textId="77777777" w:rsidR="00D24042" w:rsidRPr="00D24042" w:rsidRDefault="00D24042"/>
    <w:p w14:paraId="2C321852" w14:textId="77777777" w:rsidR="00D24042" w:rsidRDefault="00D24042">
      <w:pPr>
        <w:rPr>
          <w:color w:val="000000" w:themeColor="text1"/>
          <w:lang w:val="en-CA"/>
        </w:rPr>
      </w:pPr>
    </w:p>
    <w:p w14:paraId="198AE449" w14:textId="44897478" w:rsidR="006E1B3A" w:rsidRPr="00374018" w:rsidRDefault="002A3B07">
      <w:pPr>
        <w:rPr>
          <w:color w:val="000000" w:themeColor="text1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Admiral Inn Burlington</w:t>
      </w:r>
      <w:r w:rsidR="00836219">
        <w:rPr>
          <w:b/>
          <w:lang w:val="en-CA"/>
        </w:rPr>
        <w:br/>
      </w:r>
      <w:r w:rsidR="00836219" w:rsidRPr="00836219">
        <w:rPr>
          <w:lang w:val="en-CA"/>
        </w:rPr>
        <w:t>3500 Billings Court</w:t>
      </w:r>
    </w:p>
    <w:p w14:paraId="00649333" w14:textId="77777777" w:rsidR="00836219" w:rsidRPr="00836219" w:rsidRDefault="00836219">
      <w:pPr>
        <w:rPr>
          <w:lang w:val="en-CA"/>
        </w:rPr>
      </w:pPr>
      <w:r w:rsidRPr="00836219">
        <w:rPr>
          <w:lang w:val="en-CA"/>
        </w:rPr>
        <w:t>Burlington, ON</w:t>
      </w:r>
    </w:p>
    <w:p w14:paraId="2D6FCB5E" w14:textId="77777777" w:rsidR="00836219" w:rsidRDefault="00836219">
      <w:pPr>
        <w:rPr>
          <w:lang w:val="en-CA"/>
        </w:rPr>
      </w:pPr>
      <w:r w:rsidRPr="00836219">
        <w:rPr>
          <w:lang w:val="en-CA"/>
        </w:rPr>
        <w:t>L7N 3N6</w:t>
      </w:r>
    </w:p>
    <w:p w14:paraId="1CB69002" w14:textId="0146C706" w:rsidR="002A3B07" w:rsidRDefault="00490A2A">
      <w:pPr>
        <w:rPr>
          <w:lang w:val="en-CA"/>
        </w:rPr>
      </w:pPr>
      <w:hyperlink r:id="rId12" w:history="1">
        <w:r w:rsidR="001B5D24" w:rsidRPr="002E0D9E">
          <w:rPr>
            <w:rStyle w:val="Hyperlink"/>
            <w:lang w:val="en-CA"/>
          </w:rPr>
          <w:t>ahollas@admiralinn.com</w:t>
        </w:r>
      </w:hyperlink>
    </w:p>
    <w:p w14:paraId="5443F65A" w14:textId="77777777" w:rsidR="002A3B07" w:rsidRDefault="002A3B07">
      <w:pPr>
        <w:rPr>
          <w:b/>
          <w:lang w:val="en-CA"/>
        </w:rPr>
      </w:pPr>
    </w:p>
    <w:p w14:paraId="4E4EABD8" w14:textId="77777777" w:rsidR="002A3B07" w:rsidRDefault="002A3B07">
      <w:pPr>
        <w:rPr>
          <w:b/>
          <w:lang w:val="en-CA"/>
        </w:rPr>
      </w:pPr>
    </w:p>
    <w:p w14:paraId="151872C2" w14:textId="3947542A" w:rsidR="006E1B3A" w:rsidRPr="005C05B0" w:rsidRDefault="006E1B3A">
      <w:pPr>
        <w:rPr>
          <w:b/>
          <w:color w:val="FF0000"/>
          <w:sz w:val="40"/>
          <w:szCs w:val="40"/>
          <w:lang w:val="en-CA"/>
        </w:rPr>
      </w:pPr>
      <w:r w:rsidRPr="005C05B0">
        <w:rPr>
          <w:b/>
          <w:color w:val="FF0000"/>
          <w:sz w:val="40"/>
          <w:szCs w:val="40"/>
          <w:lang w:val="en-CA"/>
        </w:rPr>
        <w:t>Mohawk College Residence</w:t>
      </w:r>
      <w:r w:rsidR="00490A2A">
        <w:rPr>
          <w:b/>
          <w:color w:val="FF0000"/>
          <w:sz w:val="40"/>
          <w:szCs w:val="40"/>
          <w:lang w:val="en-CA"/>
        </w:rPr>
        <w:t xml:space="preserve"> </w:t>
      </w:r>
    </w:p>
    <w:p w14:paraId="159C405D" w14:textId="596FAAFF" w:rsidR="00490A2A" w:rsidRDefault="00490A2A">
      <w:pPr>
        <w:rPr>
          <w:lang w:val="en-CA"/>
        </w:rPr>
      </w:pPr>
      <w:r w:rsidRPr="00490A2A">
        <w:rPr>
          <w:b/>
          <w:bCs/>
          <w:lang w:val="en-CA"/>
        </w:rPr>
        <w:t>Only Available May 5-7</w:t>
      </w:r>
      <w:bookmarkStart w:id="0" w:name="_GoBack"/>
      <w:bookmarkEnd w:id="0"/>
    </w:p>
    <w:p w14:paraId="65F73ABD" w14:textId="77777777" w:rsidR="00DA3CF4" w:rsidRDefault="00DA3CF4">
      <w:pPr>
        <w:rPr>
          <w:lang w:val="en-CA"/>
        </w:rPr>
      </w:pPr>
      <w:r>
        <w:rPr>
          <w:lang w:val="en-CA"/>
        </w:rPr>
        <w:t>245 Fennell Avenue West</w:t>
      </w:r>
    </w:p>
    <w:p w14:paraId="589562B0" w14:textId="77777777" w:rsidR="00DA3CF4" w:rsidRDefault="00DA3CF4">
      <w:pPr>
        <w:rPr>
          <w:lang w:val="en-CA"/>
        </w:rPr>
      </w:pPr>
      <w:r>
        <w:rPr>
          <w:lang w:val="en-CA"/>
        </w:rPr>
        <w:t>Hamilton, ON</w:t>
      </w:r>
    </w:p>
    <w:p w14:paraId="75F7E7B4" w14:textId="77777777" w:rsidR="00DA3CF4" w:rsidRDefault="00DA3CF4">
      <w:pPr>
        <w:rPr>
          <w:lang w:val="en-CA"/>
        </w:rPr>
      </w:pPr>
      <w:r>
        <w:rPr>
          <w:lang w:val="en-CA"/>
        </w:rPr>
        <w:t>L9C 7V7</w:t>
      </w:r>
    </w:p>
    <w:p w14:paraId="4280E890" w14:textId="77777777" w:rsidR="00DA3CF4" w:rsidRDefault="00DD6A8C">
      <w:pPr>
        <w:rPr>
          <w:lang w:val="en-CA"/>
        </w:rPr>
      </w:pPr>
      <w:r>
        <w:rPr>
          <w:lang w:val="en-CA"/>
        </w:rPr>
        <w:t>905 385-3200 X 4000</w:t>
      </w:r>
    </w:p>
    <w:p w14:paraId="6666C609" w14:textId="08DFC0B2" w:rsidR="00DA3CF4" w:rsidRDefault="00490A2A">
      <w:pPr>
        <w:rPr>
          <w:color w:val="2E74B5" w:themeColor="accent1" w:themeShade="BF"/>
          <w:u w:val="single"/>
          <w:lang w:val="en-CA"/>
        </w:rPr>
      </w:pPr>
      <w:hyperlink r:id="rId13" w:history="1">
        <w:r w:rsidRPr="0020439D">
          <w:rPr>
            <w:rStyle w:val="Hyperlink"/>
            <w:lang w:val="en-CA"/>
          </w:rPr>
          <w:t>Hamilton@stayrcc.com</w:t>
        </w:r>
      </w:hyperlink>
    </w:p>
    <w:p w14:paraId="04AA0615" w14:textId="77777777" w:rsidR="00490A2A" w:rsidRDefault="00490A2A">
      <w:pPr>
        <w:rPr>
          <w:color w:val="2E74B5" w:themeColor="accent1" w:themeShade="BF"/>
          <w:u w:val="single"/>
          <w:lang w:val="en-CA"/>
        </w:rPr>
      </w:pPr>
    </w:p>
    <w:p w14:paraId="0AF021A4" w14:textId="77777777" w:rsidR="00490A2A" w:rsidRPr="001B5D24" w:rsidRDefault="00490A2A">
      <w:pPr>
        <w:rPr>
          <w:color w:val="2E74B5" w:themeColor="accent1" w:themeShade="BF"/>
          <w:u w:val="single"/>
          <w:lang w:val="en-CA"/>
        </w:rPr>
      </w:pPr>
    </w:p>
    <w:p w14:paraId="0FC82C6D" w14:textId="77777777" w:rsidR="00DA3CF4" w:rsidRDefault="00DA3CF4">
      <w:pPr>
        <w:rPr>
          <w:lang w:val="en-CA"/>
        </w:rPr>
      </w:pPr>
    </w:p>
    <w:p w14:paraId="0B0B0FC5" w14:textId="77777777" w:rsidR="009649E3" w:rsidRDefault="009649E3">
      <w:pPr>
        <w:rPr>
          <w:lang w:val="en-CA"/>
        </w:rPr>
      </w:pPr>
    </w:p>
    <w:p w14:paraId="0E8EAC09" w14:textId="0DBE66A5" w:rsidR="00374018" w:rsidRPr="005C05B0" w:rsidRDefault="00374018" w:rsidP="00374018">
      <w:pPr>
        <w:rPr>
          <w:b/>
          <w:color w:val="FF0000"/>
          <w:sz w:val="40"/>
          <w:szCs w:val="40"/>
          <w:lang w:val="en-CA"/>
        </w:rPr>
      </w:pPr>
      <w:r>
        <w:rPr>
          <w:b/>
          <w:color w:val="FF0000"/>
          <w:sz w:val="40"/>
          <w:szCs w:val="40"/>
          <w:lang w:val="en-CA"/>
        </w:rPr>
        <w:t>Quality Choice Hotel</w:t>
      </w:r>
    </w:p>
    <w:p w14:paraId="7B818B9C" w14:textId="2D4B3986" w:rsidR="00374018" w:rsidRDefault="00374018" w:rsidP="00374018">
      <w:pPr>
        <w:rPr>
          <w:lang w:val="en-CA"/>
        </w:rPr>
      </w:pPr>
      <w:r>
        <w:rPr>
          <w:lang w:val="en-CA"/>
        </w:rPr>
        <w:t>49 Goderich Road</w:t>
      </w:r>
    </w:p>
    <w:p w14:paraId="1ACAE78C" w14:textId="77777777" w:rsidR="00374018" w:rsidRDefault="00374018" w:rsidP="00374018">
      <w:pPr>
        <w:rPr>
          <w:lang w:val="en-CA"/>
        </w:rPr>
      </w:pPr>
      <w:r>
        <w:rPr>
          <w:lang w:val="en-CA"/>
        </w:rPr>
        <w:t>Hamilton, ON</w:t>
      </w:r>
    </w:p>
    <w:p w14:paraId="2521089F" w14:textId="75710673" w:rsidR="00374018" w:rsidRDefault="00374018" w:rsidP="00374018">
      <w:pPr>
        <w:rPr>
          <w:lang w:val="en-CA"/>
        </w:rPr>
      </w:pPr>
      <w:r>
        <w:rPr>
          <w:lang w:val="en-CA"/>
        </w:rPr>
        <w:t>905 578 1212</w:t>
      </w:r>
    </w:p>
    <w:p w14:paraId="74709E50" w14:textId="7E301A98" w:rsidR="00374018" w:rsidRDefault="00490A2A" w:rsidP="00374018">
      <w:pPr>
        <w:rPr>
          <w:lang w:val="en-CA"/>
        </w:rPr>
      </w:pPr>
      <w:hyperlink r:id="rId14" w:history="1">
        <w:r w:rsidR="00374018" w:rsidRPr="00E43323">
          <w:rPr>
            <w:rStyle w:val="Hyperlink"/>
            <w:lang w:val="en-CA"/>
          </w:rPr>
          <w:t>shawna@sunraygroup.ca</w:t>
        </w:r>
      </w:hyperlink>
    </w:p>
    <w:p w14:paraId="3BFE365B" w14:textId="77777777" w:rsidR="00374018" w:rsidRDefault="00374018" w:rsidP="00374018">
      <w:pPr>
        <w:rPr>
          <w:lang w:val="en-CA"/>
        </w:rPr>
      </w:pPr>
    </w:p>
    <w:p w14:paraId="3721D4A7" w14:textId="77777777" w:rsidR="007B323C" w:rsidRDefault="007B323C" w:rsidP="00374018">
      <w:pPr>
        <w:rPr>
          <w:lang w:val="en-CA"/>
        </w:rPr>
      </w:pPr>
    </w:p>
    <w:p w14:paraId="49107CB3" w14:textId="0F7D2B9D" w:rsidR="007B323C" w:rsidRPr="005C05B0" w:rsidRDefault="007B323C" w:rsidP="007B323C">
      <w:pPr>
        <w:rPr>
          <w:b/>
          <w:color w:val="FF0000"/>
          <w:sz w:val="40"/>
          <w:szCs w:val="40"/>
          <w:lang w:val="en-CA"/>
        </w:rPr>
      </w:pPr>
      <w:r>
        <w:rPr>
          <w:b/>
          <w:color w:val="FF0000"/>
          <w:sz w:val="40"/>
          <w:szCs w:val="40"/>
          <w:lang w:val="en-CA"/>
        </w:rPr>
        <w:t>Waterfront Hotel</w:t>
      </w:r>
    </w:p>
    <w:p w14:paraId="0D0C409F" w14:textId="622D7C97" w:rsidR="007B323C" w:rsidRDefault="007B323C" w:rsidP="007B323C">
      <w:pPr>
        <w:rPr>
          <w:lang w:val="en-CA"/>
        </w:rPr>
      </w:pPr>
      <w:r>
        <w:rPr>
          <w:lang w:val="en-CA"/>
        </w:rPr>
        <w:t>2020 Lakeshore Road</w:t>
      </w:r>
    </w:p>
    <w:p w14:paraId="7F72622E" w14:textId="6A4F21FD" w:rsidR="007B323C" w:rsidRDefault="007B323C" w:rsidP="007B323C">
      <w:pPr>
        <w:rPr>
          <w:lang w:val="en-CA"/>
        </w:rPr>
      </w:pPr>
      <w:r>
        <w:rPr>
          <w:lang w:val="en-CA"/>
        </w:rPr>
        <w:t>Burlington, ON</w:t>
      </w:r>
    </w:p>
    <w:p w14:paraId="06118CB1" w14:textId="78D7CFE2" w:rsidR="007B323C" w:rsidRDefault="007B323C" w:rsidP="007B323C">
      <w:pPr>
        <w:rPr>
          <w:lang w:val="en-CA"/>
        </w:rPr>
      </w:pPr>
      <w:r>
        <w:rPr>
          <w:lang w:val="en-CA"/>
        </w:rPr>
        <w:t>L7R 4G6</w:t>
      </w:r>
    </w:p>
    <w:p w14:paraId="2A17CE82" w14:textId="07A07A33" w:rsidR="007B323C" w:rsidRDefault="007B323C" w:rsidP="007B323C">
      <w:pPr>
        <w:rPr>
          <w:lang w:val="en-CA"/>
        </w:rPr>
      </w:pPr>
      <w:r>
        <w:rPr>
          <w:lang w:val="en-CA"/>
        </w:rPr>
        <w:t>905-681-5400</w:t>
      </w:r>
    </w:p>
    <w:p w14:paraId="11D731DC" w14:textId="45BB225B" w:rsidR="007B323C" w:rsidRDefault="00490A2A" w:rsidP="007B323C">
      <w:pPr>
        <w:rPr>
          <w:lang w:val="en-CA"/>
        </w:rPr>
      </w:pPr>
      <w:hyperlink r:id="rId15" w:history="1">
        <w:r w:rsidR="007B323C" w:rsidRPr="0098599B">
          <w:rPr>
            <w:rStyle w:val="Hyperlink"/>
            <w:lang w:val="en-CA"/>
          </w:rPr>
          <w:t>sales@waterfrontdowntown.com</w:t>
        </w:r>
      </w:hyperlink>
    </w:p>
    <w:p w14:paraId="327CAFA0" w14:textId="77777777" w:rsidR="007B323C" w:rsidRDefault="007B323C" w:rsidP="007B323C">
      <w:pPr>
        <w:rPr>
          <w:lang w:val="en-CA"/>
        </w:rPr>
      </w:pPr>
    </w:p>
    <w:p w14:paraId="6E5A1449" w14:textId="77777777" w:rsidR="007B323C" w:rsidRDefault="007B323C" w:rsidP="007B323C">
      <w:pPr>
        <w:rPr>
          <w:lang w:val="en-CA"/>
        </w:rPr>
      </w:pPr>
    </w:p>
    <w:p w14:paraId="0DCD77EF" w14:textId="7DB8AC6F" w:rsidR="00D24042" w:rsidRPr="005C05B0" w:rsidRDefault="00D24042" w:rsidP="00D24042">
      <w:pPr>
        <w:rPr>
          <w:b/>
          <w:color w:val="FF0000"/>
          <w:sz w:val="40"/>
          <w:szCs w:val="40"/>
          <w:lang w:val="en-CA"/>
        </w:rPr>
      </w:pPr>
      <w:r>
        <w:rPr>
          <w:b/>
          <w:color w:val="FF0000"/>
          <w:sz w:val="40"/>
          <w:szCs w:val="40"/>
          <w:lang w:val="en-CA"/>
        </w:rPr>
        <w:t>Sandman Hotel</w:t>
      </w:r>
    </w:p>
    <w:p w14:paraId="1E7ED34F" w14:textId="5E51BE59" w:rsidR="00D24042" w:rsidRDefault="00F84348" w:rsidP="00D24042">
      <w:pPr>
        <w:rPr>
          <w:lang w:val="en-CA"/>
        </w:rPr>
      </w:pPr>
      <w:r>
        <w:rPr>
          <w:lang w:val="en-CA"/>
        </w:rPr>
        <w:t>3451 South Service Road West</w:t>
      </w:r>
    </w:p>
    <w:p w14:paraId="027D3C1E" w14:textId="27EAF043" w:rsidR="00D24042" w:rsidRDefault="00D24042" w:rsidP="00D24042">
      <w:pPr>
        <w:rPr>
          <w:lang w:val="en-CA"/>
        </w:rPr>
      </w:pPr>
      <w:r>
        <w:rPr>
          <w:lang w:val="en-CA"/>
        </w:rPr>
        <w:t>Oakville, ON</w:t>
      </w:r>
    </w:p>
    <w:p w14:paraId="19780A24" w14:textId="2D7698D9" w:rsidR="00D24042" w:rsidRDefault="00D24042" w:rsidP="00D24042">
      <w:pPr>
        <w:rPr>
          <w:lang w:val="en-CA"/>
        </w:rPr>
      </w:pPr>
      <w:r>
        <w:rPr>
          <w:lang w:val="en-CA"/>
        </w:rPr>
        <w:t>L6L 0B6</w:t>
      </w:r>
    </w:p>
    <w:p w14:paraId="2D29C63F" w14:textId="5E331E6E" w:rsidR="00D24042" w:rsidRDefault="00D24042" w:rsidP="00D24042">
      <w:pPr>
        <w:rPr>
          <w:lang w:val="en-CA"/>
        </w:rPr>
      </w:pPr>
      <w:r>
        <w:rPr>
          <w:lang w:val="en-CA"/>
        </w:rPr>
        <w:t>289-881-7263</w:t>
      </w:r>
    </w:p>
    <w:p w14:paraId="36A72E16" w14:textId="23651D3E" w:rsidR="00D24042" w:rsidRDefault="00490A2A" w:rsidP="00D24042">
      <w:pPr>
        <w:rPr>
          <w:lang w:val="en-CA"/>
        </w:rPr>
      </w:pPr>
      <w:hyperlink r:id="rId16" w:history="1">
        <w:r w:rsidR="00D24042" w:rsidRPr="0020439D">
          <w:rPr>
            <w:rStyle w:val="Hyperlink"/>
            <w:lang w:val="en-CA"/>
          </w:rPr>
          <w:t>sales_mississauga@sandman.ca</w:t>
        </w:r>
      </w:hyperlink>
    </w:p>
    <w:p w14:paraId="32CA6270" w14:textId="77777777" w:rsidR="00D24042" w:rsidRDefault="00D24042" w:rsidP="00D24042">
      <w:pPr>
        <w:rPr>
          <w:lang w:val="en-CA"/>
        </w:rPr>
      </w:pPr>
    </w:p>
    <w:p w14:paraId="4268A347" w14:textId="77777777" w:rsidR="009649E3" w:rsidRPr="006E1B3A" w:rsidRDefault="009649E3">
      <w:pPr>
        <w:rPr>
          <w:lang w:val="en-CA"/>
        </w:rPr>
      </w:pPr>
    </w:p>
    <w:sectPr w:rsidR="009649E3" w:rsidRPr="006E1B3A" w:rsidSect="003D0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3A"/>
    <w:rsid w:val="000B793C"/>
    <w:rsid w:val="00175DFD"/>
    <w:rsid w:val="001B5D24"/>
    <w:rsid w:val="002A121E"/>
    <w:rsid w:val="002A3B07"/>
    <w:rsid w:val="002E3133"/>
    <w:rsid w:val="002E3DD9"/>
    <w:rsid w:val="00374018"/>
    <w:rsid w:val="003D03FC"/>
    <w:rsid w:val="00490A2A"/>
    <w:rsid w:val="005C05B0"/>
    <w:rsid w:val="006E1B3A"/>
    <w:rsid w:val="007B323C"/>
    <w:rsid w:val="00836219"/>
    <w:rsid w:val="0089499E"/>
    <w:rsid w:val="008C5189"/>
    <w:rsid w:val="008D4024"/>
    <w:rsid w:val="009649E3"/>
    <w:rsid w:val="00A74373"/>
    <w:rsid w:val="00A8020A"/>
    <w:rsid w:val="00BB4E78"/>
    <w:rsid w:val="00D24042"/>
    <w:rsid w:val="00DA3CF4"/>
    <w:rsid w:val="00DD6A8C"/>
    <w:rsid w:val="00F44604"/>
    <w:rsid w:val="00F6176A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E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C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A8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s@hioakville.com" TargetMode="External"/><Relationship Id="rId12" Type="http://schemas.openxmlformats.org/officeDocument/2006/relationships/hyperlink" Target="mailto:ahollas@admiralinn.com" TargetMode="External"/><Relationship Id="rId13" Type="http://schemas.openxmlformats.org/officeDocument/2006/relationships/hyperlink" Target="mailto:Hamilton@stayrcc.com" TargetMode="External"/><Relationship Id="rId14" Type="http://schemas.openxmlformats.org/officeDocument/2006/relationships/hyperlink" Target="mailto:shawna@sunraygroup.ca" TargetMode="External"/><Relationship Id="rId15" Type="http://schemas.openxmlformats.org/officeDocument/2006/relationships/hyperlink" Target="mailto:sales@waterfrontdowntown.com" TargetMode="External"/><Relationship Id="rId16" Type="http://schemas.openxmlformats.org/officeDocument/2006/relationships/hyperlink" Target="mailto:sales_mississauga@sandman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thelink.com/my!/hotels/listing?lid=130&amp;eid=1532" TargetMode="External"/><Relationship Id="rId5" Type="http://schemas.openxmlformats.org/officeDocument/2006/relationships/hyperlink" Target="mailto:johanna.redmond@whg.com" TargetMode="External"/><Relationship Id="rId6" Type="http://schemas.openxmlformats.org/officeDocument/2006/relationships/hyperlink" Target="mailto:marilynf@genesishospitality.ca" TargetMode="External"/><Relationship Id="rId7" Type="http://schemas.openxmlformats.org/officeDocument/2006/relationships/hyperlink" Target="mailto:elaine.duke-rust@sheratonhamilton.com" TargetMode="External"/><Relationship Id="rId8" Type="http://schemas.openxmlformats.org/officeDocument/2006/relationships/hyperlink" Target="mailto:Marianne.brooks@whg.com" TargetMode="External"/><Relationship Id="rId9" Type="http://schemas.openxmlformats.org/officeDocument/2006/relationships/hyperlink" Target="mailto:mandy.multani@hilton.com" TargetMode="External"/><Relationship Id="rId10" Type="http://schemas.openxmlformats.org/officeDocument/2006/relationships/hyperlink" Target="mailto:ahollas@admiral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2016-02-02T17:24:00Z</dcterms:created>
  <dcterms:modified xsi:type="dcterms:W3CDTF">2017-01-26T17:46:00Z</dcterms:modified>
</cp:coreProperties>
</file>